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3C4A" w14:textId="420407EC" w:rsidR="005B2C90" w:rsidRPr="003D0226" w:rsidRDefault="003D0226" w:rsidP="005975B8">
      <w:pPr>
        <w:jc w:val="center"/>
        <w:rPr>
          <w:b/>
          <w:bCs/>
          <w:color w:val="00B050"/>
          <w:sz w:val="48"/>
          <w:szCs w:val="48"/>
          <w:u w:val="single"/>
        </w:rPr>
      </w:pPr>
      <w:r w:rsidRPr="003D0226">
        <w:rPr>
          <w:b/>
          <w:bCs/>
          <w:color w:val="00B050"/>
          <w:sz w:val="48"/>
          <w:szCs w:val="48"/>
          <w:u w:val="single"/>
        </w:rPr>
        <w:t xml:space="preserve">Individual </w:t>
      </w:r>
      <w:r w:rsidR="005B2C90" w:rsidRPr="003D0226">
        <w:rPr>
          <w:b/>
          <w:bCs/>
          <w:color w:val="00B050"/>
          <w:sz w:val="48"/>
          <w:szCs w:val="48"/>
          <w:u w:val="single"/>
        </w:rPr>
        <w:t xml:space="preserve">Hot Meal </w:t>
      </w:r>
      <w:r w:rsidR="005975B8" w:rsidRPr="003D0226">
        <w:rPr>
          <w:b/>
          <w:bCs/>
          <w:color w:val="00B050"/>
          <w:sz w:val="48"/>
          <w:szCs w:val="48"/>
          <w:u w:val="single"/>
        </w:rPr>
        <w:t xml:space="preserve">Menu Selections </w:t>
      </w:r>
    </w:p>
    <w:p w14:paraId="27890665" w14:textId="2E8B0C71" w:rsidR="005975B8" w:rsidRDefault="005B2C90" w:rsidP="005975B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(</w:t>
      </w:r>
      <w:proofErr w:type="gramStart"/>
      <w:r>
        <w:rPr>
          <w:b/>
          <w:bCs/>
          <w:sz w:val="36"/>
          <w:szCs w:val="36"/>
          <w:u w:val="single"/>
        </w:rPr>
        <w:t>4 person</w:t>
      </w:r>
      <w:proofErr w:type="gramEnd"/>
      <w:r>
        <w:rPr>
          <w:b/>
          <w:bCs/>
          <w:sz w:val="36"/>
          <w:szCs w:val="36"/>
          <w:u w:val="single"/>
        </w:rPr>
        <w:t xml:space="preserve"> Minimum</w:t>
      </w:r>
      <w:r w:rsidR="003D0226">
        <w:rPr>
          <w:b/>
          <w:bCs/>
          <w:sz w:val="36"/>
          <w:szCs w:val="36"/>
          <w:u w:val="single"/>
        </w:rPr>
        <w:t xml:space="preserve"> Order) </w:t>
      </w:r>
      <w:r>
        <w:rPr>
          <w:b/>
          <w:bCs/>
          <w:sz w:val="36"/>
          <w:szCs w:val="36"/>
          <w:u w:val="single"/>
        </w:rPr>
        <w:t xml:space="preserve"> </w:t>
      </w:r>
    </w:p>
    <w:p w14:paraId="03DB5CA0" w14:textId="5448ED38" w:rsidR="005B2C90" w:rsidRPr="00CA534B" w:rsidRDefault="00CA534B" w:rsidP="005975B8">
      <w:pPr>
        <w:jc w:val="center"/>
        <w:rPr>
          <w:b/>
          <w:bCs/>
          <w:color w:val="00B050"/>
          <w:szCs w:val="24"/>
          <w:u w:val="single"/>
        </w:rPr>
      </w:pPr>
      <w:r w:rsidRPr="00CA534B">
        <w:rPr>
          <w:b/>
          <w:bCs/>
          <w:color w:val="00B050"/>
          <w:szCs w:val="24"/>
          <w:u w:val="single"/>
        </w:rPr>
        <w:t xml:space="preserve">All Daily Meals will be $9.95 per person </w:t>
      </w:r>
    </w:p>
    <w:p w14:paraId="46A0F8A5" w14:textId="17B7DE64" w:rsidR="005975B8" w:rsidRPr="005B2C90" w:rsidRDefault="005975B8" w:rsidP="005975B8">
      <w:pPr>
        <w:jc w:val="center"/>
        <w:rPr>
          <w:b/>
          <w:bCs/>
          <w:szCs w:val="24"/>
          <w:u w:val="single"/>
        </w:rPr>
      </w:pPr>
      <w:r w:rsidRPr="005B2C90">
        <w:rPr>
          <w:b/>
          <w:bCs/>
          <w:szCs w:val="24"/>
          <w:u w:val="single"/>
        </w:rPr>
        <w:t xml:space="preserve">Monday </w:t>
      </w:r>
    </w:p>
    <w:p w14:paraId="0B8775C2" w14:textId="7BE634D2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Roasted Chicken Leg Quarters </w:t>
      </w:r>
    </w:p>
    <w:p w14:paraId="46B0A2AB" w14:textId="77777777" w:rsidR="005975B8" w:rsidRPr="005975B8" w:rsidRDefault="005975B8" w:rsidP="005975B8">
      <w:pPr>
        <w:jc w:val="center"/>
        <w:rPr>
          <w:b/>
          <w:bCs/>
          <w:szCs w:val="24"/>
          <w:u w:val="single"/>
        </w:rPr>
      </w:pPr>
      <w:r w:rsidRPr="005975B8">
        <w:rPr>
          <w:b/>
          <w:bCs/>
          <w:szCs w:val="24"/>
          <w:u w:val="single"/>
        </w:rPr>
        <w:t xml:space="preserve">Choice of Two Sides </w:t>
      </w:r>
    </w:p>
    <w:p w14:paraId="49856901" w14:textId="4B0CE57C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Mashed Potatoes </w:t>
      </w:r>
      <w:bookmarkStart w:id="0" w:name="_GoBack"/>
      <w:bookmarkEnd w:id="0"/>
    </w:p>
    <w:p w14:paraId="48CCA32F" w14:textId="7E58C28B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Mac &amp; Cheese </w:t>
      </w:r>
    </w:p>
    <w:p w14:paraId="2E2C3C58" w14:textId="31ABAAC8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Southern Green Beans </w:t>
      </w:r>
    </w:p>
    <w:p w14:paraId="21C399F8" w14:textId="388B83A1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Lima Beans </w:t>
      </w:r>
    </w:p>
    <w:p w14:paraId="5B457F7E" w14:textId="1F5B432C" w:rsidR="005975B8" w:rsidRDefault="005B2C90" w:rsidP="005975B8">
      <w:pPr>
        <w:jc w:val="center"/>
        <w:rPr>
          <w:szCs w:val="24"/>
        </w:rPr>
      </w:pPr>
      <w:r>
        <w:rPr>
          <w:szCs w:val="24"/>
        </w:rPr>
        <w:t xml:space="preserve">Fresh Broccoli </w:t>
      </w:r>
    </w:p>
    <w:p w14:paraId="091DA5AC" w14:textId="08C44C4D" w:rsidR="005B2C90" w:rsidRDefault="005B2C90" w:rsidP="00D95050">
      <w:pPr>
        <w:jc w:val="center"/>
        <w:rPr>
          <w:szCs w:val="24"/>
        </w:rPr>
      </w:pPr>
      <w:r>
        <w:rPr>
          <w:szCs w:val="24"/>
        </w:rPr>
        <w:t>Fresh Steamed Squash</w:t>
      </w:r>
    </w:p>
    <w:p w14:paraId="51D7CC75" w14:textId="77777777" w:rsidR="005B2C90" w:rsidRDefault="005B2C90" w:rsidP="005975B8">
      <w:pPr>
        <w:jc w:val="center"/>
        <w:rPr>
          <w:szCs w:val="24"/>
        </w:rPr>
      </w:pPr>
    </w:p>
    <w:p w14:paraId="383FFFF8" w14:textId="0A80872B" w:rsidR="005975B8" w:rsidRPr="005975B8" w:rsidRDefault="005975B8" w:rsidP="005975B8">
      <w:pPr>
        <w:jc w:val="center"/>
        <w:rPr>
          <w:b/>
          <w:bCs/>
          <w:szCs w:val="24"/>
          <w:u w:val="single"/>
        </w:rPr>
      </w:pPr>
      <w:r w:rsidRPr="005975B8">
        <w:rPr>
          <w:b/>
          <w:bCs/>
          <w:szCs w:val="24"/>
          <w:u w:val="single"/>
        </w:rPr>
        <w:t xml:space="preserve">Tuesday </w:t>
      </w:r>
    </w:p>
    <w:p w14:paraId="7FCE3FFA" w14:textId="37065E56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2- Soft </w:t>
      </w:r>
      <w:proofErr w:type="gramStart"/>
      <w:r>
        <w:rPr>
          <w:szCs w:val="24"/>
        </w:rPr>
        <w:t>Taco  (</w:t>
      </w:r>
      <w:proofErr w:type="gramEnd"/>
      <w:r>
        <w:rPr>
          <w:szCs w:val="24"/>
        </w:rPr>
        <w:t xml:space="preserve">Chicken or Beef) </w:t>
      </w:r>
    </w:p>
    <w:p w14:paraId="7B336F8D" w14:textId="168BB2A3" w:rsidR="005975B8" w:rsidRPr="005975B8" w:rsidRDefault="005975B8" w:rsidP="005975B8">
      <w:pPr>
        <w:jc w:val="center"/>
        <w:rPr>
          <w:b/>
          <w:bCs/>
          <w:szCs w:val="24"/>
          <w:u w:val="single"/>
        </w:rPr>
      </w:pPr>
      <w:r w:rsidRPr="005975B8">
        <w:rPr>
          <w:b/>
          <w:bCs/>
          <w:szCs w:val="24"/>
          <w:u w:val="single"/>
        </w:rPr>
        <w:t xml:space="preserve">Choice of Two Sides </w:t>
      </w:r>
    </w:p>
    <w:p w14:paraId="0850E239" w14:textId="34A61F4F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Yellow Rice </w:t>
      </w:r>
    </w:p>
    <w:p w14:paraId="640BD950" w14:textId="7172B89E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Refried Beans </w:t>
      </w:r>
    </w:p>
    <w:p w14:paraId="592182D4" w14:textId="2C7D2121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Street Corn </w:t>
      </w:r>
    </w:p>
    <w:p w14:paraId="576CA875" w14:textId="3C8DAE19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Southern Green Beans </w:t>
      </w:r>
    </w:p>
    <w:p w14:paraId="225CC9D4" w14:textId="339A8938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Broccoli </w:t>
      </w:r>
    </w:p>
    <w:p w14:paraId="0FE47F36" w14:textId="539D5350" w:rsidR="005B2C90" w:rsidRDefault="005975B8" w:rsidP="005B2C90">
      <w:pPr>
        <w:jc w:val="center"/>
        <w:rPr>
          <w:szCs w:val="24"/>
        </w:rPr>
      </w:pPr>
      <w:r>
        <w:rPr>
          <w:szCs w:val="24"/>
        </w:rPr>
        <w:t xml:space="preserve">Fresh Steamed Squash </w:t>
      </w:r>
    </w:p>
    <w:p w14:paraId="55920F0F" w14:textId="77777777" w:rsidR="005B2C90" w:rsidRPr="005B2C90" w:rsidRDefault="005B2C90" w:rsidP="005B2C90">
      <w:pPr>
        <w:jc w:val="center"/>
        <w:rPr>
          <w:szCs w:val="24"/>
        </w:rPr>
      </w:pPr>
    </w:p>
    <w:p w14:paraId="4E6870B0" w14:textId="77777777" w:rsidR="005B2C90" w:rsidRDefault="005B2C90" w:rsidP="005B2C90">
      <w:pPr>
        <w:rPr>
          <w:b/>
          <w:bCs/>
          <w:szCs w:val="24"/>
          <w:u w:val="single"/>
        </w:rPr>
      </w:pPr>
    </w:p>
    <w:p w14:paraId="497743A3" w14:textId="77777777" w:rsidR="003D0226" w:rsidRDefault="003D0226" w:rsidP="005975B8">
      <w:pPr>
        <w:jc w:val="center"/>
        <w:rPr>
          <w:b/>
          <w:bCs/>
          <w:szCs w:val="24"/>
          <w:u w:val="single"/>
        </w:rPr>
      </w:pPr>
    </w:p>
    <w:p w14:paraId="376F5A12" w14:textId="77777777" w:rsidR="003D0226" w:rsidRDefault="003D0226" w:rsidP="005975B8">
      <w:pPr>
        <w:jc w:val="center"/>
        <w:rPr>
          <w:b/>
          <w:bCs/>
          <w:szCs w:val="24"/>
          <w:u w:val="single"/>
        </w:rPr>
      </w:pPr>
    </w:p>
    <w:p w14:paraId="5765FE0F" w14:textId="7F6A98A8" w:rsidR="005975B8" w:rsidRDefault="005975B8" w:rsidP="005975B8">
      <w:pPr>
        <w:jc w:val="center"/>
        <w:rPr>
          <w:b/>
          <w:bCs/>
          <w:szCs w:val="24"/>
          <w:u w:val="single"/>
        </w:rPr>
      </w:pPr>
      <w:r w:rsidRPr="005975B8">
        <w:rPr>
          <w:b/>
          <w:bCs/>
          <w:szCs w:val="24"/>
          <w:u w:val="single"/>
        </w:rPr>
        <w:lastRenderedPageBreak/>
        <w:t xml:space="preserve">Wednesday </w:t>
      </w:r>
    </w:p>
    <w:p w14:paraId="438B8EE6" w14:textId="0CD92175" w:rsidR="005975B8" w:rsidRDefault="005975B8" w:rsidP="005975B8">
      <w:pPr>
        <w:jc w:val="center"/>
        <w:rPr>
          <w:szCs w:val="24"/>
        </w:rPr>
      </w:pPr>
      <w:r w:rsidRPr="005975B8">
        <w:rPr>
          <w:szCs w:val="24"/>
        </w:rPr>
        <w:t xml:space="preserve">Cajun Shrimp over Pasta </w:t>
      </w:r>
    </w:p>
    <w:p w14:paraId="595804CE" w14:textId="0A5DD812" w:rsidR="005975B8" w:rsidRDefault="005975B8" w:rsidP="005975B8">
      <w:pPr>
        <w:jc w:val="center"/>
        <w:rPr>
          <w:szCs w:val="24"/>
        </w:rPr>
      </w:pPr>
      <w:r>
        <w:rPr>
          <w:szCs w:val="24"/>
        </w:rPr>
        <w:t>Choice of one Sides</w:t>
      </w:r>
    </w:p>
    <w:p w14:paraId="4D36E150" w14:textId="38AD126B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Mac &amp; Cheese </w:t>
      </w:r>
    </w:p>
    <w:p w14:paraId="62A86092" w14:textId="4D9738BB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Southern Green Beans </w:t>
      </w:r>
    </w:p>
    <w:p w14:paraId="3D683D18" w14:textId="71F2FB12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Vegetable Medley </w:t>
      </w:r>
    </w:p>
    <w:p w14:paraId="1196DD53" w14:textId="246058D0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Broccoli </w:t>
      </w:r>
    </w:p>
    <w:p w14:paraId="1F3BDED5" w14:textId="1B9C44AF" w:rsidR="005975B8" w:rsidRDefault="005975B8" w:rsidP="005975B8">
      <w:pPr>
        <w:jc w:val="center"/>
        <w:rPr>
          <w:szCs w:val="24"/>
        </w:rPr>
      </w:pPr>
      <w:r>
        <w:rPr>
          <w:szCs w:val="24"/>
        </w:rPr>
        <w:t xml:space="preserve">Fresh Steamed Squash </w:t>
      </w:r>
    </w:p>
    <w:p w14:paraId="00E52FFE" w14:textId="07E64A0F" w:rsidR="005975B8" w:rsidRDefault="00E833CA" w:rsidP="005975B8">
      <w:pPr>
        <w:jc w:val="center"/>
        <w:rPr>
          <w:szCs w:val="24"/>
        </w:rPr>
      </w:pPr>
      <w:r>
        <w:rPr>
          <w:szCs w:val="24"/>
        </w:rPr>
        <w:t xml:space="preserve">w/Bread Stick </w:t>
      </w:r>
      <w:r w:rsidR="005975B8">
        <w:rPr>
          <w:szCs w:val="24"/>
        </w:rPr>
        <w:t xml:space="preserve"> </w:t>
      </w:r>
    </w:p>
    <w:p w14:paraId="3623A8E3" w14:textId="79C1997D" w:rsidR="005B2C90" w:rsidRDefault="005B2C90" w:rsidP="005B2C90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Thursd</w:t>
      </w:r>
      <w:r w:rsidRPr="005975B8">
        <w:rPr>
          <w:b/>
          <w:bCs/>
          <w:szCs w:val="24"/>
          <w:u w:val="single"/>
        </w:rPr>
        <w:t xml:space="preserve">ay </w:t>
      </w:r>
    </w:p>
    <w:p w14:paraId="1112EA0E" w14:textId="3FEBFBA3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Boneless Chicken Wings (Buffalo, Polynesian, Plain)  </w:t>
      </w:r>
    </w:p>
    <w:p w14:paraId="1DA9C98B" w14:textId="77777777" w:rsidR="005B2C90" w:rsidRDefault="005B2C90" w:rsidP="005B2C90">
      <w:pPr>
        <w:jc w:val="center"/>
        <w:rPr>
          <w:szCs w:val="24"/>
        </w:rPr>
      </w:pPr>
      <w:r>
        <w:rPr>
          <w:szCs w:val="24"/>
        </w:rPr>
        <w:t>Choice of one Sides</w:t>
      </w:r>
    </w:p>
    <w:p w14:paraId="1B2FC43D" w14:textId="77777777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Mashed Potatoes </w:t>
      </w:r>
    </w:p>
    <w:p w14:paraId="15A5A4A7" w14:textId="199C45D5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Mac &amp; Cheese </w:t>
      </w:r>
    </w:p>
    <w:p w14:paraId="0EAA5544" w14:textId="77777777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Southern Green Beans </w:t>
      </w:r>
    </w:p>
    <w:p w14:paraId="3795C6D4" w14:textId="77777777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Vegetable Medley </w:t>
      </w:r>
    </w:p>
    <w:p w14:paraId="07F9848B" w14:textId="340ACC5D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Fresh Steamed Broccoli </w:t>
      </w:r>
    </w:p>
    <w:p w14:paraId="0A5E6D97" w14:textId="77777777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Fresh Steamed Squash </w:t>
      </w:r>
    </w:p>
    <w:p w14:paraId="639EE9F5" w14:textId="77777777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 </w:t>
      </w:r>
    </w:p>
    <w:p w14:paraId="1D4ECF73" w14:textId="064D6A48" w:rsidR="005B2C90" w:rsidRDefault="005B2C90" w:rsidP="005B2C90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Friday </w:t>
      </w:r>
      <w:r w:rsidRPr="005975B8">
        <w:rPr>
          <w:b/>
          <w:bCs/>
          <w:szCs w:val="24"/>
          <w:u w:val="single"/>
        </w:rPr>
        <w:t xml:space="preserve"> </w:t>
      </w:r>
    </w:p>
    <w:p w14:paraId="73792313" w14:textId="28FC471C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Southwest Bowls </w:t>
      </w:r>
      <w:r w:rsidRPr="005975B8">
        <w:rPr>
          <w:szCs w:val="24"/>
        </w:rPr>
        <w:t xml:space="preserve"> </w:t>
      </w:r>
    </w:p>
    <w:p w14:paraId="6CE97AB8" w14:textId="53352C77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White or Brown Rice or Bed of Lettuce </w:t>
      </w:r>
    </w:p>
    <w:p w14:paraId="094387DE" w14:textId="67536498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w/Chicken, Beef, Pork </w:t>
      </w:r>
    </w:p>
    <w:p w14:paraId="7EBFFBC7" w14:textId="68670547" w:rsidR="005B2C90" w:rsidRPr="005B2C90" w:rsidRDefault="005B2C90" w:rsidP="005B2C90">
      <w:pPr>
        <w:jc w:val="center"/>
        <w:rPr>
          <w:b/>
          <w:bCs/>
          <w:szCs w:val="24"/>
          <w:u w:val="single"/>
        </w:rPr>
      </w:pPr>
      <w:r w:rsidRPr="005B2C90">
        <w:rPr>
          <w:b/>
          <w:bCs/>
          <w:szCs w:val="24"/>
          <w:u w:val="single"/>
        </w:rPr>
        <w:t xml:space="preserve">Toppings </w:t>
      </w:r>
    </w:p>
    <w:p w14:paraId="262B00F9" w14:textId="3B000237" w:rsidR="005B2C90" w:rsidRDefault="005B2C90" w:rsidP="005B2C90">
      <w:pPr>
        <w:jc w:val="center"/>
        <w:rPr>
          <w:szCs w:val="24"/>
        </w:rPr>
      </w:pPr>
      <w:r>
        <w:rPr>
          <w:szCs w:val="24"/>
        </w:rPr>
        <w:t xml:space="preserve">Black Beans </w:t>
      </w:r>
      <w:proofErr w:type="gramStart"/>
      <w:r>
        <w:rPr>
          <w:szCs w:val="24"/>
        </w:rPr>
        <w:t>or  Red</w:t>
      </w:r>
      <w:proofErr w:type="gramEnd"/>
      <w:r>
        <w:rPr>
          <w:szCs w:val="24"/>
        </w:rPr>
        <w:t xml:space="preserve"> Beans </w:t>
      </w:r>
    </w:p>
    <w:p w14:paraId="5AD117B6" w14:textId="05431F08" w:rsidR="005B2C90" w:rsidRDefault="005B2C90" w:rsidP="005B2C90">
      <w:pPr>
        <w:jc w:val="center"/>
        <w:rPr>
          <w:szCs w:val="24"/>
        </w:rPr>
      </w:pPr>
      <w:proofErr w:type="gramStart"/>
      <w:r>
        <w:rPr>
          <w:szCs w:val="24"/>
        </w:rPr>
        <w:t>Sautéed  Onions</w:t>
      </w:r>
      <w:proofErr w:type="gramEnd"/>
      <w:r>
        <w:rPr>
          <w:szCs w:val="24"/>
        </w:rPr>
        <w:t xml:space="preserve">, Peppers </w:t>
      </w:r>
    </w:p>
    <w:p w14:paraId="7F41F618" w14:textId="6AAF71B3" w:rsidR="005975B8" w:rsidRPr="005975B8" w:rsidRDefault="005B2C90" w:rsidP="005B2C90">
      <w:pPr>
        <w:jc w:val="center"/>
        <w:rPr>
          <w:szCs w:val="24"/>
        </w:rPr>
      </w:pPr>
      <w:r>
        <w:rPr>
          <w:szCs w:val="24"/>
        </w:rPr>
        <w:t>Cheese, Pico, Corn Salsa, Verde, Salsa, Lettuce, Sour Cream</w:t>
      </w:r>
    </w:p>
    <w:sectPr w:rsidR="005975B8" w:rsidRPr="0059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B8"/>
    <w:rsid w:val="003D0226"/>
    <w:rsid w:val="0045073D"/>
    <w:rsid w:val="005975B8"/>
    <w:rsid w:val="005B2C90"/>
    <w:rsid w:val="00CA534B"/>
    <w:rsid w:val="00D95050"/>
    <w:rsid w:val="00E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1166"/>
  <w15:chartTrackingRefBased/>
  <w15:docId w15:val="{08E4346E-FD18-4443-98EB-A0AF84FB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8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Currents Bistro</dc:creator>
  <cp:keywords/>
  <dc:description/>
  <cp:lastModifiedBy>Currents Bistro</cp:lastModifiedBy>
  <cp:revision>4</cp:revision>
  <cp:lastPrinted>2020-03-18T15:22:00Z</cp:lastPrinted>
  <dcterms:created xsi:type="dcterms:W3CDTF">2020-03-18T13:31:00Z</dcterms:created>
  <dcterms:modified xsi:type="dcterms:W3CDTF">2020-03-18T15:38:00Z</dcterms:modified>
</cp:coreProperties>
</file>